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8" w:type="dxa"/>
        <w:tblInd w:w="-882" w:type="dxa"/>
        <w:tblLook w:val="04A0" w:firstRow="1" w:lastRow="0" w:firstColumn="1" w:lastColumn="0" w:noHBand="0" w:noVBand="1"/>
      </w:tblPr>
      <w:tblGrid>
        <w:gridCol w:w="1440"/>
        <w:gridCol w:w="1305"/>
        <w:gridCol w:w="1306"/>
        <w:gridCol w:w="1306"/>
        <w:gridCol w:w="1306"/>
        <w:gridCol w:w="1305"/>
        <w:gridCol w:w="1306"/>
        <w:gridCol w:w="1306"/>
        <w:gridCol w:w="1306"/>
        <w:gridCol w:w="1306"/>
        <w:gridCol w:w="1306"/>
      </w:tblGrid>
      <w:tr w:rsidR="005912DC" w14:paraId="13D422F1" w14:textId="77777777" w:rsidTr="00FF6732">
        <w:trPr>
          <w:trHeight w:val="260"/>
        </w:trPr>
        <w:tc>
          <w:tcPr>
            <w:tcW w:w="1440" w:type="dxa"/>
          </w:tcPr>
          <w:p w14:paraId="36E611F8" w14:textId="77777777" w:rsidR="005912DC" w:rsidRPr="005912DC" w:rsidRDefault="005912DC" w:rsidP="0080063C">
            <w:pPr>
              <w:rPr>
                <w:rFonts w:ascii="Futura" w:hAnsi="Futura" w:cs="Futur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1" w:type="dxa"/>
            <w:gridSpan w:val="2"/>
            <w:vAlign w:val="center"/>
          </w:tcPr>
          <w:p w14:paraId="334C391A" w14:textId="77777777" w:rsidR="005912DC" w:rsidRPr="005912DC" w:rsidRDefault="005912D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Collection 1</w:t>
            </w:r>
          </w:p>
        </w:tc>
        <w:tc>
          <w:tcPr>
            <w:tcW w:w="2612" w:type="dxa"/>
            <w:gridSpan w:val="2"/>
            <w:vAlign w:val="center"/>
          </w:tcPr>
          <w:p w14:paraId="0E376467" w14:textId="77777777" w:rsidR="005912DC" w:rsidRPr="005912DC" w:rsidRDefault="005912D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Collection 2</w:t>
            </w:r>
          </w:p>
        </w:tc>
        <w:tc>
          <w:tcPr>
            <w:tcW w:w="2611" w:type="dxa"/>
            <w:gridSpan w:val="2"/>
            <w:vAlign w:val="center"/>
          </w:tcPr>
          <w:p w14:paraId="7E13819B" w14:textId="77777777" w:rsidR="005912DC" w:rsidRPr="005912DC" w:rsidRDefault="005912D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Collection 3</w:t>
            </w:r>
          </w:p>
        </w:tc>
        <w:tc>
          <w:tcPr>
            <w:tcW w:w="2612" w:type="dxa"/>
            <w:gridSpan w:val="2"/>
            <w:vAlign w:val="center"/>
          </w:tcPr>
          <w:p w14:paraId="4D600E5F" w14:textId="77777777" w:rsidR="005912DC" w:rsidRPr="005912DC" w:rsidRDefault="005912D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Collection 4</w:t>
            </w:r>
          </w:p>
        </w:tc>
        <w:tc>
          <w:tcPr>
            <w:tcW w:w="2612" w:type="dxa"/>
            <w:gridSpan w:val="2"/>
            <w:vAlign w:val="center"/>
          </w:tcPr>
          <w:p w14:paraId="65F42DF4" w14:textId="77777777" w:rsidR="0080063C" w:rsidRDefault="005912D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Collection 5</w:t>
            </w:r>
            <w:r w:rsidR="0080063C">
              <w:rPr>
                <w:rFonts w:ascii="Futura" w:hAnsi="Futura" w:cs="Futura"/>
                <w:sz w:val="20"/>
                <w:szCs w:val="20"/>
              </w:rPr>
              <w:t xml:space="preserve"> </w:t>
            </w:r>
          </w:p>
          <w:p w14:paraId="79141E1C" w14:textId="6393D16A" w:rsidR="005912DC" w:rsidRPr="005912DC" w:rsidRDefault="0080063C" w:rsidP="005912DC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(</w:t>
            </w:r>
            <w:proofErr w:type="gramStart"/>
            <w:r>
              <w:rPr>
                <w:rFonts w:ascii="Futura" w:hAnsi="Futura" w:cs="Futura"/>
                <w:sz w:val="20"/>
                <w:szCs w:val="20"/>
              </w:rPr>
              <w:t>not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required)</w:t>
            </w:r>
          </w:p>
        </w:tc>
      </w:tr>
      <w:tr w:rsidR="00A0635D" w14:paraId="557E0B70" w14:textId="77777777" w:rsidTr="0080063C">
        <w:trPr>
          <w:trHeight w:val="4499"/>
        </w:trPr>
        <w:tc>
          <w:tcPr>
            <w:tcW w:w="1440" w:type="dxa"/>
            <w:vAlign w:val="center"/>
          </w:tcPr>
          <w:p w14:paraId="2C5BA9B5" w14:textId="77777777" w:rsidR="00A0635D" w:rsidRDefault="00A0635D" w:rsidP="005912DC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Evidence</w:t>
            </w:r>
            <w:r w:rsidR="00307249">
              <w:rPr>
                <w:rFonts w:ascii="Futura" w:hAnsi="Futura" w:cs="Futura"/>
                <w:sz w:val="20"/>
                <w:szCs w:val="20"/>
              </w:rPr>
              <w:t xml:space="preserve"> Description</w:t>
            </w:r>
          </w:p>
          <w:p w14:paraId="14349231" w14:textId="77777777" w:rsidR="00FF6732" w:rsidRDefault="00FF6732" w:rsidP="005912DC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(Targeted Objectives, Learning Experience, Assessment Event) </w:t>
            </w:r>
          </w:p>
          <w:p w14:paraId="3FD9283C" w14:textId="77777777" w:rsidR="00771911" w:rsidRDefault="00771911" w:rsidP="005912DC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C4D3A50" w14:textId="0E9C4E63" w:rsidR="00771911" w:rsidRPr="005912DC" w:rsidRDefault="00771911" w:rsidP="005912DC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14:paraId="49C2E2D5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5484E210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14:paraId="08E1741B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4C2FDFB0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63A53F66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</w:tr>
      <w:tr w:rsidR="005912DC" w14:paraId="1692C8CD" w14:textId="77777777" w:rsidTr="00307249">
        <w:trPr>
          <w:trHeight w:val="1160"/>
        </w:trPr>
        <w:tc>
          <w:tcPr>
            <w:tcW w:w="1440" w:type="dxa"/>
            <w:vAlign w:val="center"/>
          </w:tcPr>
          <w:p w14:paraId="5F89AA4B" w14:textId="7B18C71C" w:rsidR="005912DC" w:rsidRPr="005912DC" w:rsidRDefault="0080063C" w:rsidP="00FF6732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Type I (group) or Type II (Emerging, Proficient, Advanced)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14:paraId="3F56DA96" w14:textId="77777777" w:rsidR="005912DC" w:rsidRPr="005912DC" w:rsidRDefault="005912DC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020C7015" w14:textId="77777777" w:rsidR="005912DC" w:rsidRPr="005912DC" w:rsidRDefault="005912DC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14:paraId="323482F6" w14:textId="77777777" w:rsidR="005912DC" w:rsidRPr="005912DC" w:rsidRDefault="005912DC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2390ED17" w14:textId="77777777" w:rsidR="005912DC" w:rsidRPr="005912DC" w:rsidRDefault="005912DC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14:paraId="09E44E0C" w14:textId="77777777" w:rsidR="005912DC" w:rsidRPr="005912DC" w:rsidRDefault="005912DC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</w:tr>
      <w:tr w:rsidR="00A0635D" w14:paraId="5AF3348C" w14:textId="77777777" w:rsidTr="00307249">
        <w:trPr>
          <w:trHeight w:val="1097"/>
        </w:trPr>
        <w:tc>
          <w:tcPr>
            <w:tcW w:w="1440" w:type="dxa"/>
            <w:vAlign w:val="center"/>
          </w:tcPr>
          <w:p w14:paraId="182E1AEB" w14:textId="6559DDE6" w:rsidR="00A0635D" w:rsidRDefault="0080063C" w:rsidP="005912DC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Domain</w:t>
            </w:r>
          </w:p>
          <w:p w14:paraId="3BCB76EC" w14:textId="705D3BC4" w:rsidR="00307249" w:rsidRPr="006514BE" w:rsidRDefault="00307249" w:rsidP="00FF6732">
            <w:pPr>
              <w:rPr>
                <w:rFonts w:ascii="Futura  LightOblique" w:hAnsi="Futura  LightOblique" w:cs="Futura"/>
                <w:sz w:val="16"/>
                <w:szCs w:val="16"/>
              </w:rPr>
            </w:pPr>
            <w:r w:rsidRPr="006514BE">
              <w:rPr>
                <w:rFonts w:ascii="Futura  LightOblique" w:hAnsi="Futura  LightOblique" w:cs="Futura"/>
                <w:sz w:val="16"/>
                <w:szCs w:val="16"/>
              </w:rPr>
              <w:t>(Circle</w:t>
            </w:r>
            <w:r w:rsidR="0080063C">
              <w:rPr>
                <w:rFonts w:ascii="Futura  LightOblique" w:hAnsi="Futura  LightOblique" w:cs="Futura"/>
                <w:sz w:val="16"/>
                <w:szCs w:val="16"/>
              </w:rPr>
              <w:t xml:space="preserve"> One</w:t>
            </w:r>
            <w:r w:rsidRPr="006514BE">
              <w:rPr>
                <w:rFonts w:ascii="Futura  LightOblique" w:hAnsi="Futura  LightOblique" w:cs="Futura"/>
                <w:sz w:val="16"/>
                <w:szCs w:val="16"/>
              </w:rPr>
              <w:t>)</w:t>
            </w:r>
            <w:r w:rsidR="00FF6732">
              <w:rPr>
                <w:rFonts w:ascii="Futura  LightOblique" w:hAnsi="Futura  LightOblique" w:cs="Futura"/>
                <w:sz w:val="16"/>
                <w:szCs w:val="16"/>
              </w:rPr>
              <w:t xml:space="preserve"> (3/4 need to be included by the end of the portfolio)</w:t>
            </w:r>
          </w:p>
        </w:tc>
        <w:tc>
          <w:tcPr>
            <w:tcW w:w="1305" w:type="dxa"/>
            <w:tcBorders>
              <w:right w:val="nil"/>
            </w:tcBorders>
            <w:vAlign w:val="center"/>
          </w:tcPr>
          <w:p w14:paraId="079E1581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Create</w:t>
            </w:r>
          </w:p>
          <w:p w14:paraId="56AB9A34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10479A68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25FB2F45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Perform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14:paraId="30513958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Connect</w:t>
            </w:r>
          </w:p>
          <w:p w14:paraId="37119F30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3A14D372" w14:textId="77777777" w:rsidR="00A0635D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4C00A28A" w14:textId="15E04A31" w:rsidR="00A0635D" w:rsidRPr="005912DC" w:rsidRDefault="00A0635D" w:rsidP="00FC14C1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R</w:t>
            </w:r>
            <w:r w:rsidR="00FC14C1">
              <w:rPr>
                <w:rFonts w:ascii="Futura Light" w:hAnsi="Futura Light" w:cs="Futura"/>
                <w:sz w:val="20"/>
                <w:szCs w:val="20"/>
              </w:rPr>
              <w:t>espond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14:paraId="4F687813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Create</w:t>
            </w:r>
          </w:p>
          <w:p w14:paraId="75D358FA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48095420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28ED1948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Perform</w:t>
            </w: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  <w:vAlign w:val="center"/>
          </w:tcPr>
          <w:p w14:paraId="2AEFA7D7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Connect</w:t>
            </w:r>
          </w:p>
          <w:p w14:paraId="47069DED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63E55720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704C5225" w14:textId="2524FF5F" w:rsidR="00A0635D" w:rsidRPr="005912DC" w:rsidRDefault="00FC14C1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Respond</w:t>
            </w:r>
          </w:p>
        </w:tc>
        <w:tc>
          <w:tcPr>
            <w:tcW w:w="1305" w:type="dxa"/>
            <w:tcBorders>
              <w:left w:val="single" w:sz="4" w:space="0" w:color="auto"/>
              <w:right w:val="nil"/>
            </w:tcBorders>
            <w:vAlign w:val="center"/>
          </w:tcPr>
          <w:p w14:paraId="3AF84862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Create</w:t>
            </w:r>
          </w:p>
          <w:p w14:paraId="61FDA3A7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5A7C2584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67B82FB6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Perform</w:t>
            </w: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  <w:vAlign w:val="center"/>
          </w:tcPr>
          <w:p w14:paraId="200B5580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Connect</w:t>
            </w:r>
          </w:p>
          <w:p w14:paraId="6DDBD70E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25D61FD6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22901003" w14:textId="1C014FE5" w:rsidR="00A0635D" w:rsidRPr="005912DC" w:rsidRDefault="00FC14C1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Respond</w:t>
            </w:r>
          </w:p>
        </w:tc>
        <w:tc>
          <w:tcPr>
            <w:tcW w:w="1306" w:type="dxa"/>
            <w:tcBorders>
              <w:left w:val="single" w:sz="4" w:space="0" w:color="auto"/>
              <w:right w:val="nil"/>
            </w:tcBorders>
            <w:vAlign w:val="center"/>
          </w:tcPr>
          <w:p w14:paraId="0BC31092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Create</w:t>
            </w:r>
          </w:p>
          <w:p w14:paraId="555F5D78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4691B9C8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5F910ACA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Perform</w:t>
            </w: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  <w:vAlign w:val="center"/>
          </w:tcPr>
          <w:p w14:paraId="5A57DF1E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Connect</w:t>
            </w:r>
          </w:p>
          <w:p w14:paraId="781765C6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34A86201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3AC48A9E" w14:textId="05CA2671" w:rsidR="00A0635D" w:rsidRPr="005912DC" w:rsidRDefault="00FC14C1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Respond</w:t>
            </w:r>
          </w:p>
        </w:tc>
        <w:tc>
          <w:tcPr>
            <w:tcW w:w="1306" w:type="dxa"/>
            <w:tcBorders>
              <w:left w:val="single" w:sz="4" w:space="0" w:color="auto"/>
              <w:right w:val="nil"/>
            </w:tcBorders>
            <w:vAlign w:val="center"/>
          </w:tcPr>
          <w:p w14:paraId="2106A977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Create</w:t>
            </w:r>
          </w:p>
          <w:p w14:paraId="179FFA72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6F57B470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12B22267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Perform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14:paraId="56DE8AAE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Connect</w:t>
            </w:r>
          </w:p>
          <w:p w14:paraId="327B1712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3730C98F" w14:textId="77777777" w:rsidR="00A0635D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  <w:p w14:paraId="65B13961" w14:textId="32E0B8D2" w:rsidR="00A0635D" w:rsidRPr="005912DC" w:rsidRDefault="004F1640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Respond</w:t>
            </w:r>
          </w:p>
        </w:tc>
      </w:tr>
      <w:tr w:rsidR="00A0635D" w14:paraId="397F9777" w14:textId="77777777" w:rsidTr="00F91972">
        <w:trPr>
          <w:trHeight w:val="530"/>
        </w:trPr>
        <w:tc>
          <w:tcPr>
            <w:tcW w:w="1440" w:type="dxa"/>
            <w:vAlign w:val="center"/>
          </w:tcPr>
          <w:p w14:paraId="0388E6F6" w14:textId="77777777" w:rsidR="00A0635D" w:rsidRPr="005912DC" w:rsidRDefault="00A0635D" w:rsidP="005912DC">
            <w:pPr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 xml:space="preserve">Course Represented </w:t>
            </w:r>
          </w:p>
        </w:tc>
        <w:tc>
          <w:tcPr>
            <w:tcW w:w="2611" w:type="dxa"/>
            <w:gridSpan w:val="2"/>
            <w:vAlign w:val="center"/>
          </w:tcPr>
          <w:p w14:paraId="36111B3F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494F1C59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7AFF61B6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32548C16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708F0354" w14:textId="77777777" w:rsidR="00A0635D" w:rsidRPr="005912DC" w:rsidRDefault="00A0635D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</w:tr>
      <w:tr w:rsidR="00A0635D" w14:paraId="008B3B7D" w14:textId="77777777" w:rsidTr="00A0635D">
        <w:trPr>
          <w:trHeight w:val="296"/>
        </w:trPr>
        <w:tc>
          <w:tcPr>
            <w:tcW w:w="1440" w:type="dxa"/>
            <w:vMerge w:val="restart"/>
            <w:vAlign w:val="center"/>
          </w:tcPr>
          <w:p w14:paraId="75C03854" w14:textId="77777777" w:rsidR="00A0635D" w:rsidRDefault="00A0635D" w:rsidP="005912DC">
            <w:pPr>
              <w:rPr>
                <w:rFonts w:ascii="Futura" w:hAnsi="Futura" w:cs="Futura"/>
                <w:sz w:val="20"/>
                <w:szCs w:val="20"/>
              </w:rPr>
            </w:pPr>
            <w:r w:rsidRPr="005912DC">
              <w:rPr>
                <w:rFonts w:ascii="Futura" w:hAnsi="Futura" w:cs="Futura"/>
                <w:sz w:val="20"/>
                <w:szCs w:val="20"/>
              </w:rPr>
              <w:t>Time Span</w:t>
            </w:r>
          </w:p>
          <w:p w14:paraId="6EE28413" w14:textId="6A3DDB3C" w:rsidR="00BB6C05" w:rsidRPr="00BB6C05" w:rsidRDefault="00BB6C05" w:rsidP="005912DC">
            <w:pPr>
              <w:rPr>
                <w:rFonts w:ascii="Futura Light" w:hAnsi="Futura Light" w:cs="Futura"/>
                <w:sz w:val="16"/>
                <w:szCs w:val="16"/>
              </w:rPr>
            </w:pPr>
            <w:r w:rsidRPr="00BB6C05">
              <w:rPr>
                <w:rFonts w:ascii="Futura Light" w:hAnsi="Futura Light" w:cs="Futura"/>
                <w:sz w:val="16"/>
                <w:szCs w:val="16"/>
              </w:rPr>
              <w:t>(Target dates)</w:t>
            </w:r>
          </w:p>
        </w:tc>
        <w:tc>
          <w:tcPr>
            <w:tcW w:w="1305" w:type="dxa"/>
            <w:vAlign w:val="center"/>
          </w:tcPr>
          <w:p w14:paraId="02F1B090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Pre</w:t>
            </w:r>
          </w:p>
        </w:tc>
        <w:tc>
          <w:tcPr>
            <w:tcW w:w="1306" w:type="dxa"/>
            <w:vAlign w:val="center"/>
          </w:tcPr>
          <w:p w14:paraId="0D0F27E8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Post</w:t>
            </w:r>
          </w:p>
        </w:tc>
        <w:tc>
          <w:tcPr>
            <w:tcW w:w="1306" w:type="dxa"/>
            <w:vAlign w:val="center"/>
          </w:tcPr>
          <w:p w14:paraId="197AAD7A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Pre</w:t>
            </w:r>
          </w:p>
        </w:tc>
        <w:tc>
          <w:tcPr>
            <w:tcW w:w="1306" w:type="dxa"/>
            <w:vAlign w:val="center"/>
          </w:tcPr>
          <w:p w14:paraId="125DE2A7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Post</w:t>
            </w:r>
          </w:p>
        </w:tc>
        <w:tc>
          <w:tcPr>
            <w:tcW w:w="1305" w:type="dxa"/>
            <w:vAlign w:val="center"/>
          </w:tcPr>
          <w:p w14:paraId="36CCD3E2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Pre</w:t>
            </w:r>
          </w:p>
        </w:tc>
        <w:tc>
          <w:tcPr>
            <w:tcW w:w="1306" w:type="dxa"/>
            <w:vAlign w:val="center"/>
          </w:tcPr>
          <w:p w14:paraId="6AE95190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Post</w:t>
            </w:r>
          </w:p>
        </w:tc>
        <w:tc>
          <w:tcPr>
            <w:tcW w:w="1306" w:type="dxa"/>
            <w:vAlign w:val="center"/>
          </w:tcPr>
          <w:p w14:paraId="13EAFC59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Pre</w:t>
            </w:r>
          </w:p>
        </w:tc>
        <w:tc>
          <w:tcPr>
            <w:tcW w:w="1306" w:type="dxa"/>
            <w:vAlign w:val="center"/>
          </w:tcPr>
          <w:p w14:paraId="38DF9FB3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Post</w:t>
            </w:r>
          </w:p>
        </w:tc>
        <w:tc>
          <w:tcPr>
            <w:tcW w:w="1306" w:type="dxa"/>
            <w:vAlign w:val="center"/>
          </w:tcPr>
          <w:p w14:paraId="75FE66CC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Pre</w:t>
            </w:r>
          </w:p>
        </w:tc>
        <w:tc>
          <w:tcPr>
            <w:tcW w:w="1306" w:type="dxa"/>
            <w:vAlign w:val="center"/>
          </w:tcPr>
          <w:p w14:paraId="3BBA98F8" w14:textId="77777777" w:rsidR="00A0635D" w:rsidRPr="005912DC" w:rsidRDefault="00A0635D" w:rsidP="00A0635D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  <w:r>
              <w:rPr>
                <w:rFonts w:ascii="Futura Light" w:hAnsi="Futura Light" w:cs="Futura"/>
                <w:sz w:val="20"/>
                <w:szCs w:val="20"/>
              </w:rPr>
              <w:t>Post</w:t>
            </w:r>
          </w:p>
        </w:tc>
      </w:tr>
      <w:tr w:rsidR="00307249" w14:paraId="7FE15FAB" w14:textId="77777777" w:rsidTr="00307249">
        <w:trPr>
          <w:trHeight w:val="485"/>
        </w:trPr>
        <w:tc>
          <w:tcPr>
            <w:tcW w:w="1440" w:type="dxa"/>
            <w:vMerge/>
            <w:vAlign w:val="center"/>
          </w:tcPr>
          <w:p w14:paraId="7875D245" w14:textId="77777777" w:rsidR="00307249" w:rsidRPr="005912DC" w:rsidRDefault="00307249" w:rsidP="005912DC">
            <w:pPr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B10932F" w14:textId="4F3D17A0" w:rsidR="00307249" w:rsidRPr="005912DC" w:rsidRDefault="00307249" w:rsidP="005912DC">
            <w:pPr>
              <w:jc w:val="center"/>
              <w:rPr>
                <w:rFonts w:ascii="Futura Light" w:hAnsi="Futura Light" w:cs="Futura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5EB49AB" w14:textId="3480E0CE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4E75E58F" w14:textId="46B54E12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BF480E2" w14:textId="13D3FD9E" w:rsidR="00307249" w:rsidRDefault="00307249" w:rsidP="00307249">
            <w:pPr>
              <w:jc w:val="center"/>
            </w:pPr>
          </w:p>
        </w:tc>
        <w:tc>
          <w:tcPr>
            <w:tcW w:w="1305" w:type="dxa"/>
            <w:vAlign w:val="center"/>
          </w:tcPr>
          <w:p w14:paraId="0E012117" w14:textId="223985F0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5C5F31AA" w14:textId="028778FF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4B013D72" w14:textId="643C90AF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099F0D78" w14:textId="7F651752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35D459E9" w14:textId="32F86C72" w:rsidR="00307249" w:rsidRDefault="00307249" w:rsidP="00307249">
            <w:pPr>
              <w:jc w:val="center"/>
            </w:pPr>
          </w:p>
        </w:tc>
        <w:tc>
          <w:tcPr>
            <w:tcW w:w="1306" w:type="dxa"/>
            <w:vAlign w:val="center"/>
          </w:tcPr>
          <w:p w14:paraId="2E8A04A8" w14:textId="4C855AC7" w:rsidR="00307249" w:rsidRDefault="00307249" w:rsidP="00307249">
            <w:pPr>
              <w:jc w:val="center"/>
            </w:pPr>
          </w:p>
        </w:tc>
      </w:tr>
    </w:tbl>
    <w:p w14:paraId="04201DA2" w14:textId="77777777" w:rsidR="00F90718" w:rsidRPr="0034087B" w:rsidRDefault="00F90718" w:rsidP="005912DC">
      <w:pPr>
        <w:rPr>
          <w:sz w:val="30"/>
          <w:szCs w:val="30"/>
        </w:rPr>
      </w:pPr>
    </w:p>
    <w:sectPr w:rsidR="00F90718" w:rsidRPr="0034087B" w:rsidSect="00FF6732">
      <w:headerReference w:type="default" r:id="rId8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5C70" w14:textId="77777777" w:rsidR="0080063C" w:rsidRDefault="0080063C" w:rsidP="0080063C">
      <w:pPr>
        <w:spacing w:after="0" w:line="240" w:lineRule="auto"/>
      </w:pPr>
      <w:r>
        <w:separator/>
      </w:r>
    </w:p>
  </w:endnote>
  <w:endnote w:type="continuationSeparator" w:id="0">
    <w:p w14:paraId="75B91403" w14:textId="77777777" w:rsidR="0080063C" w:rsidRDefault="0080063C" w:rsidP="0080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Ligh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Futura  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C361" w14:textId="77777777" w:rsidR="0080063C" w:rsidRDefault="0080063C" w:rsidP="0080063C">
      <w:pPr>
        <w:spacing w:after="0" w:line="240" w:lineRule="auto"/>
      </w:pPr>
      <w:r>
        <w:separator/>
      </w:r>
    </w:p>
  </w:footnote>
  <w:footnote w:type="continuationSeparator" w:id="0">
    <w:p w14:paraId="5056E1B2" w14:textId="77777777" w:rsidR="0080063C" w:rsidRDefault="0080063C" w:rsidP="0080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5D68" w14:textId="77777777" w:rsidR="0080063C" w:rsidRDefault="0080063C" w:rsidP="0080063C">
    <w:pPr>
      <w:jc w:val="center"/>
      <w:rPr>
        <w:b/>
        <w:sz w:val="30"/>
        <w:szCs w:val="30"/>
      </w:rPr>
    </w:pPr>
    <w:r w:rsidRPr="00CE4786">
      <w:rPr>
        <w:b/>
        <w:sz w:val="30"/>
        <w:szCs w:val="30"/>
      </w:rPr>
      <w:t>Fine Arts Growth Measures System: Portfolio Planning Tem</w:t>
    </w:r>
    <w:r>
      <w:rPr>
        <w:b/>
        <w:sz w:val="30"/>
        <w:szCs w:val="30"/>
      </w:rPr>
      <w:t>plate</w:t>
    </w:r>
  </w:p>
  <w:p w14:paraId="56404FD4" w14:textId="77777777" w:rsidR="0080063C" w:rsidRDefault="008006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F02"/>
    <w:multiLevelType w:val="hybridMultilevel"/>
    <w:tmpl w:val="A9B40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6"/>
    <w:rsid w:val="00271A6B"/>
    <w:rsid w:val="002A6208"/>
    <w:rsid w:val="00307249"/>
    <w:rsid w:val="0034087B"/>
    <w:rsid w:val="004C62AE"/>
    <w:rsid w:val="004F1640"/>
    <w:rsid w:val="005912DC"/>
    <w:rsid w:val="006514BE"/>
    <w:rsid w:val="00687FF5"/>
    <w:rsid w:val="00771911"/>
    <w:rsid w:val="0080063C"/>
    <w:rsid w:val="00991219"/>
    <w:rsid w:val="009958A6"/>
    <w:rsid w:val="00A0635D"/>
    <w:rsid w:val="00AF6CAC"/>
    <w:rsid w:val="00BB6C05"/>
    <w:rsid w:val="00BE79CB"/>
    <w:rsid w:val="00CE4786"/>
    <w:rsid w:val="00EA7EFA"/>
    <w:rsid w:val="00F234DE"/>
    <w:rsid w:val="00F90718"/>
    <w:rsid w:val="00F91972"/>
    <w:rsid w:val="00FC14C1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D0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AE"/>
    <w:pPr>
      <w:ind w:left="720"/>
      <w:contextualSpacing/>
    </w:pPr>
  </w:style>
  <w:style w:type="table" w:styleId="TableGrid">
    <w:name w:val="Table Grid"/>
    <w:basedOn w:val="TableNormal"/>
    <w:rsid w:val="0034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3C"/>
  </w:style>
  <w:style w:type="paragraph" w:styleId="Footer">
    <w:name w:val="footer"/>
    <w:basedOn w:val="Normal"/>
    <w:link w:val="FooterChar"/>
    <w:uiPriority w:val="99"/>
    <w:unhideWhenUsed/>
    <w:rsid w:val="00800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AE"/>
    <w:pPr>
      <w:ind w:left="720"/>
      <w:contextualSpacing/>
    </w:pPr>
  </w:style>
  <w:style w:type="table" w:styleId="TableGrid">
    <w:name w:val="Table Grid"/>
    <w:basedOn w:val="TableNormal"/>
    <w:rsid w:val="0034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3C"/>
  </w:style>
  <w:style w:type="paragraph" w:styleId="Footer">
    <w:name w:val="footer"/>
    <w:basedOn w:val="Normal"/>
    <w:link w:val="FooterChar"/>
    <w:uiPriority w:val="99"/>
    <w:unhideWhenUsed/>
    <w:rsid w:val="00800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Administrator</cp:lastModifiedBy>
  <cp:revision>2</cp:revision>
  <cp:lastPrinted>2013-06-13T19:13:00Z</cp:lastPrinted>
  <dcterms:created xsi:type="dcterms:W3CDTF">2014-07-16T23:06:00Z</dcterms:created>
  <dcterms:modified xsi:type="dcterms:W3CDTF">2014-07-16T23:06:00Z</dcterms:modified>
</cp:coreProperties>
</file>